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315" w:type="dxa"/>
        <w:tblLook w:val="04A0" w:firstRow="1" w:lastRow="0" w:firstColumn="1" w:lastColumn="0" w:noHBand="0" w:noVBand="1"/>
      </w:tblPr>
      <w:tblGrid>
        <w:gridCol w:w="1155"/>
        <w:gridCol w:w="240"/>
        <w:gridCol w:w="3736"/>
        <w:gridCol w:w="538"/>
        <w:gridCol w:w="646"/>
        <w:gridCol w:w="4038"/>
      </w:tblGrid>
      <w:tr w:rsidR="008B2027" w14:paraId="51B80C80" w14:textId="5C240927" w:rsidTr="00DD34E3">
        <w:trPr>
          <w:trHeight w:val="1118"/>
        </w:trPr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EF0C3" w14:textId="6AEBA521" w:rsidR="00A00B0F" w:rsidRPr="008348CB" w:rsidRDefault="00D86D2D" w:rsidP="00D162DB">
            <w:pPr>
              <w:jc w:val="center"/>
              <w:rPr>
                <w:rFonts w:ascii="AR BONNIE" w:hAnsi="AR BONNIE"/>
                <w:sz w:val="56"/>
                <w:szCs w:val="56"/>
              </w:rPr>
            </w:pPr>
            <w:r w:rsidRPr="008348CB">
              <w:rPr>
                <w:rFonts w:ascii="AR BONNIE" w:hAnsi="AR BONNIE"/>
                <w:sz w:val="56"/>
                <w:szCs w:val="56"/>
              </w:rPr>
              <w:t>Daily Schedule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3A6E6" w14:textId="77777777" w:rsidR="00A00B0F" w:rsidRPr="008348CB" w:rsidRDefault="00A00B0F" w:rsidP="00D162DB">
            <w:pPr>
              <w:jc w:val="center"/>
              <w:rPr>
                <w:rFonts w:ascii="AR BONNIE" w:hAnsi="AR BONNIE"/>
                <w:b/>
                <w:bCs/>
                <w:sz w:val="56"/>
                <w:szCs w:val="56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FF55B" w14:textId="31A2312B" w:rsidR="00A00B0F" w:rsidRPr="008348CB" w:rsidRDefault="00D86D2D" w:rsidP="00D162DB">
            <w:pPr>
              <w:jc w:val="center"/>
              <w:rPr>
                <w:rFonts w:ascii="AR BONNIE" w:hAnsi="AR BONNIE"/>
                <w:sz w:val="56"/>
                <w:szCs w:val="56"/>
              </w:rPr>
            </w:pPr>
            <w:r w:rsidRPr="008348CB">
              <w:rPr>
                <w:rFonts w:ascii="AR BONNIE" w:hAnsi="AR BONNIE"/>
                <w:sz w:val="56"/>
                <w:szCs w:val="56"/>
              </w:rPr>
              <w:t>To Do</w:t>
            </w:r>
          </w:p>
        </w:tc>
      </w:tr>
      <w:tr w:rsidR="008B2027" w14:paraId="677A689E" w14:textId="77777777" w:rsidTr="00DD34E3">
        <w:trPr>
          <w:trHeight w:val="597"/>
        </w:trPr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EA5D13" w14:textId="77777777" w:rsidR="00825FA0" w:rsidRDefault="00825FA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18914" w14:textId="77777777" w:rsidR="00825FA0" w:rsidRPr="00902ABB" w:rsidRDefault="00825FA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4A2C1" w14:textId="77777777" w:rsidR="00825FA0" w:rsidRPr="00902ABB" w:rsidRDefault="00825FA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47B76" w14:textId="77777777" w:rsidR="00825FA0" w:rsidRPr="00902ABB" w:rsidRDefault="00825FA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1444C" w14:textId="77777777" w:rsidR="00825FA0" w:rsidRPr="00906D5E" w:rsidRDefault="00825FA0" w:rsidP="00D162DB">
            <w:pPr>
              <w:jc w:val="center"/>
              <w:rPr>
                <w:rFonts w:ascii="Webdings" w:hAnsi="Webdings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5D6B2" w14:textId="77777777" w:rsidR="00825FA0" w:rsidRPr="00902ABB" w:rsidRDefault="00825FA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02D08CC6" w14:textId="60F49C3E" w:rsidTr="004801DA">
        <w:trPr>
          <w:trHeight w:val="59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477D3" w14:textId="6F9024DA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8DA7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top w:val="nil"/>
              <w:left w:val="nil"/>
              <w:right w:val="nil"/>
            </w:tcBorders>
            <w:vAlign w:val="center"/>
          </w:tcPr>
          <w:p w14:paraId="79881BC0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F6AA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AB14D" w14:textId="0CB5C140" w:rsidR="00F75B18" w:rsidRPr="001B2169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top w:val="nil"/>
              <w:left w:val="nil"/>
              <w:right w:val="nil"/>
            </w:tcBorders>
            <w:vAlign w:val="center"/>
          </w:tcPr>
          <w:p w14:paraId="231ADDDA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1E0D3CD1" w14:textId="58BDBA2D" w:rsidTr="004801DA">
        <w:trPr>
          <w:trHeight w:val="55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54B71" w14:textId="0D7B767B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FAC7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37709523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AC00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47083" w14:textId="33C36541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019C4338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43441CD4" w14:textId="62CB59EA" w:rsidTr="004801DA">
        <w:trPr>
          <w:trHeight w:val="55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CEA0" w14:textId="547CF2F9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DD2E0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272FB3DE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8FE06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1A1A" w14:textId="6A104082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2E45440C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10132B2C" w14:textId="32503DBA" w:rsidTr="004801DA">
        <w:trPr>
          <w:trHeight w:val="59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D280" w14:textId="58820D54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2380B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73CCB2AB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D848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8FDF3" w14:textId="0C87A986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4B5CD958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53D792DD" w14:textId="440AD777" w:rsidTr="004801DA">
        <w:trPr>
          <w:trHeight w:val="55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BECEF" w14:textId="10462550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D5E46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63C667EA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FF636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54C29" w14:textId="4B7F3B8B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6EF8C98B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73F4D5C5" w14:textId="5958C71D" w:rsidTr="004801DA">
        <w:trPr>
          <w:trHeight w:val="59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A1D8D" w14:textId="6E1220B6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C67F7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68ED3BFB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ED3E1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31476" w14:textId="6B1C105F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3DDB99D9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09187244" w14:textId="2CA9EC68" w:rsidTr="004801DA">
        <w:trPr>
          <w:trHeight w:val="55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9DDC8" w14:textId="487DDE3A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DF4D4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1E266B8B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01432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393C4" w14:textId="2EACF44A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0DDF0BB4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546EFB4B" w14:textId="40D0BB87" w:rsidTr="004801DA">
        <w:trPr>
          <w:trHeight w:val="55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446B1" w14:textId="1FC33781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89951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4E9E87ED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8835B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FAF3" w14:textId="3C248463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22B6FA4B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73F46D65" w14:textId="60ACD753" w:rsidTr="004801DA">
        <w:trPr>
          <w:trHeight w:val="59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3CDF" w14:textId="1F3520F0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FB93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4BA1F198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3E647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5D9E0" w14:textId="5FF7AB12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61CD8150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2B96FD38" w14:textId="23E6C510" w:rsidTr="004801DA">
        <w:trPr>
          <w:trHeight w:val="55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5A1D3" w14:textId="543D5F31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DBEF1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0EC3129A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8BB9D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25E42" w14:textId="3B6ABAF7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6722B8F9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46999598" w14:textId="3A1F1135" w:rsidTr="004801DA">
        <w:trPr>
          <w:trHeight w:val="55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D0EC1" w14:textId="5179C9FE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BF1E9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016C2B6D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F2C7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89784" w14:textId="08935F04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54E3F58B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77CEA49A" w14:textId="484FC6CA" w:rsidTr="004801DA">
        <w:trPr>
          <w:trHeight w:val="59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CBE9D" w14:textId="48470464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95112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43A7F6AE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C12F8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09B33" w14:textId="18B0C24B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3789FF70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4BC417C3" w14:textId="44192D2D" w:rsidTr="004801DA">
        <w:trPr>
          <w:trHeight w:val="55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A72C" w14:textId="6780587A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32D4F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67FDFFDF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F9054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0D125" w14:textId="501A86AB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14E6E7C0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18BA9522" w14:textId="79556067" w:rsidTr="004801DA">
        <w:trPr>
          <w:trHeight w:val="55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6AD5" w14:textId="41CF2C98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F4E43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548A34DC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AD2C0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4101B" w14:textId="24AD3CA4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5B603D56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27BC2566" w14:textId="161DF811" w:rsidTr="004801DA">
        <w:trPr>
          <w:trHeight w:val="59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7EB1B" w14:textId="43EE88C1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335A9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182E7FD8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29A4A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5E26C" w14:textId="24FC3659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16C26644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5697DB94" w14:textId="3AD9FA1F" w:rsidTr="004801DA">
        <w:trPr>
          <w:trHeight w:val="55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37D90" w14:textId="31011D2B" w:rsidR="00F75B18" w:rsidRPr="000B2F6A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4F067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14:paraId="4B277942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67BB2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29E4" w14:textId="7ABDB4D8" w:rsidR="00F75B18" w:rsidRPr="00902ABB" w:rsidRDefault="00D86D2D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4038" w:type="dxa"/>
            <w:tcBorders>
              <w:left w:val="nil"/>
              <w:right w:val="nil"/>
            </w:tcBorders>
            <w:vAlign w:val="center"/>
          </w:tcPr>
          <w:p w14:paraId="575D52AC" w14:textId="77777777" w:rsidR="00F75B18" w:rsidRPr="00902ABB" w:rsidRDefault="00F75B18" w:rsidP="004801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27925F4" w14:textId="77777777" w:rsidR="00DD34E3" w:rsidRDefault="00DD34E3">
      <w:pPr>
        <w:rPr>
          <w:rFonts w:ascii="AR BONNIE" w:hAnsi="AR BONNIE"/>
          <w:sz w:val="36"/>
          <w:szCs w:val="36"/>
        </w:rPr>
      </w:pPr>
    </w:p>
    <w:p w14:paraId="5B803A15" w14:textId="3F9B1CF6" w:rsidR="000F15A3" w:rsidRPr="00062679" w:rsidRDefault="00D86D2D">
      <w:pPr>
        <w:rPr>
          <w:rFonts w:ascii="AR BONNIE" w:hAnsi="AR BONNIE"/>
          <w:sz w:val="56"/>
          <w:szCs w:val="56"/>
        </w:rPr>
      </w:pPr>
      <w:r w:rsidRPr="00062679">
        <w:rPr>
          <w:rFonts w:ascii="AR BONNIE" w:hAnsi="AR BONNIE"/>
          <w:sz w:val="56"/>
          <w:szCs w:val="56"/>
        </w:rPr>
        <w:t>Notes</w:t>
      </w:r>
    </w:p>
    <w:tbl>
      <w:tblPr>
        <w:tblStyle w:val="TableGrid"/>
        <w:tblW w:w="10827" w:type="dxa"/>
        <w:tblInd w:w="-5" w:type="dxa"/>
        <w:tblLook w:val="04A0" w:firstRow="1" w:lastRow="0" w:firstColumn="1" w:lastColumn="0" w:noHBand="0" w:noVBand="1"/>
      </w:tblPr>
      <w:tblGrid>
        <w:gridCol w:w="285"/>
        <w:gridCol w:w="10235"/>
        <w:gridCol w:w="307"/>
      </w:tblGrid>
      <w:tr w:rsidR="008B2027" w14:paraId="727A2550" w14:textId="63BB652A" w:rsidTr="009F6B2B">
        <w:trPr>
          <w:trHeight w:val="340"/>
        </w:trPr>
        <w:tc>
          <w:tcPr>
            <w:tcW w:w="285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2F23261E" w14:textId="77777777"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235" w:type="dxa"/>
            <w:tcBorders>
              <w:top w:val="single" w:sz="24" w:space="0" w:color="auto"/>
              <w:left w:val="nil"/>
              <w:bottom w:val="single" w:sz="8" w:space="0" w:color="BFBFBF" w:themeColor="background1" w:themeShade="BF"/>
              <w:right w:val="nil"/>
            </w:tcBorders>
          </w:tcPr>
          <w:p w14:paraId="619D9AC9" w14:textId="77777777"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7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2724EC81" w14:textId="607AC9D3"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4F1FA46C" w14:textId="4E91C816" w:rsidTr="009F6B2B">
        <w:trPr>
          <w:trHeight w:val="355"/>
        </w:trPr>
        <w:tc>
          <w:tcPr>
            <w:tcW w:w="285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2F654CA" w14:textId="77777777"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23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44AFD60E" w14:textId="77777777"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9B5C8D0" w14:textId="764809E0"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1A1A67E2" w14:textId="5DE59EB7" w:rsidTr="009F6B2B">
        <w:trPr>
          <w:trHeight w:val="340"/>
        </w:trPr>
        <w:tc>
          <w:tcPr>
            <w:tcW w:w="285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BF39150" w14:textId="77777777"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23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0DCE65D8" w14:textId="77777777"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D06B370" w14:textId="28B39E58"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27" w14:paraId="3981F523" w14:textId="151EAB2E" w:rsidTr="009F6B2B">
        <w:trPr>
          <w:trHeight w:val="340"/>
        </w:trPr>
        <w:tc>
          <w:tcPr>
            <w:tcW w:w="285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20FF6F6" w14:textId="77777777"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235" w:type="dxa"/>
            <w:tcBorders>
              <w:top w:val="single" w:sz="8" w:space="0" w:color="BFBFBF" w:themeColor="background1" w:themeShade="BF"/>
              <w:left w:val="nil"/>
              <w:bottom w:val="single" w:sz="24" w:space="0" w:color="auto"/>
              <w:right w:val="nil"/>
            </w:tcBorders>
          </w:tcPr>
          <w:p w14:paraId="415225F1" w14:textId="77777777"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5499AEDE" w14:textId="4225DB12"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403B32E" w14:textId="2CCF56CD" w:rsidR="00D678E8" w:rsidRPr="00062679" w:rsidRDefault="00D678E8" w:rsidP="000B565F">
      <w:pPr>
        <w:rPr>
          <w:rFonts w:ascii="AR BONNIE" w:hAnsi="AR BONNIE"/>
          <w:sz w:val="56"/>
          <w:szCs w:val="56"/>
        </w:rPr>
      </w:pPr>
    </w:p>
    <w:sectPr w:rsidR="00D678E8" w:rsidRPr="00062679" w:rsidSect="00BF7ABC">
      <w:pgSz w:w="12240" w:h="15840" w:code="1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0584" w14:textId="77777777" w:rsidR="00E64E9C" w:rsidRDefault="00E64E9C">
      <w:pPr>
        <w:spacing w:after="0" w:line="240" w:lineRule="auto"/>
      </w:pPr>
      <w:r>
        <w:separator/>
      </w:r>
    </w:p>
  </w:endnote>
  <w:endnote w:type="continuationSeparator" w:id="0">
    <w:p w14:paraId="3AB19C18" w14:textId="77777777" w:rsidR="00E64E9C" w:rsidRDefault="00E6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ONNIE">
    <w:altName w:val="Times New Roman"/>
    <w:panose1 w:val="020B0604020202020204"/>
    <w:charset w:val="00"/>
    <w:family w:val="auto"/>
    <w:pitch w:val="variable"/>
    <w:sig w:usb0="00000003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3BB1" w14:textId="77777777" w:rsidR="00E64E9C" w:rsidRDefault="00E64E9C">
      <w:pPr>
        <w:spacing w:after="0" w:line="240" w:lineRule="auto"/>
      </w:pPr>
      <w:r>
        <w:separator/>
      </w:r>
    </w:p>
  </w:footnote>
  <w:footnote w:type="continuationSeparator" w:id="0">
    <w:p w14:paraId="6D9217F5" w14:textId="77777777" w:rsidR="00E64E9C" w:rsidRDefault="00E64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BB"/>
    <w:rsid w:val="00062679"/>
    <w:rsid w:val="00064AAD"/>
    <w:rsid w:val="000B2F6A"/>
    <w:rsid w:val="000B565F"/>
    <w:rsid w:val="000F15A3"/>
    <w:rsid w:val="00180052"/>
    <w:rsid w:val="001B2169"/>
    <w:rsid w:val="001B6E77"/>
    <w:rsid w:val="003D1416"/>
    <w:rsid w:val="003E0902"/>
    <w:rsid w:val="003F636F"/>
    <w:rsid w:val="00424B9F"/>
    <w:rsid w:val="004801DA"/>
    <w:rsid w:val="004B19D0"/>
    <w:rsid w:val="005C2268"/>
    <w:rsid w:val="005F246E"/>
    <w:rsid w:val="00825FA0"/>
    <w:rsid w:val="008348CB"/>
    <w:rsid w:val="008B2027"/>
    <w:rsid w:val="008C3658"/>
    <w:rsid w:val="00902ABB"/>
    <w:rsid w:val="00906D5E"/>
    <w:rsid w:val="0096766A"/>
    <w:rsid w:val="009F1F36"/>
    <w:rsid w:val="009F6B2B"/>
    <w:rsid w:val="00A00B0F"/>
    <w:rsid w:val="00A00BA6"/>
    <w:rsid w:val="00A50290"/>
    <w:rsid w:val="00BF7ABC"/>
    <w:rsid w:val="00C63BF7"/>
    <w:rsid w:val="00C80CE5"/>
    <w:rsid w:val="00D02C8B"/>
    <w:rsid w:val="00D053E2"/>
    <w:rsid w:val="00D162DB"/>
    <w:rsid w:val="00D678E8"/>
    <w:rsid w:val="00D80DB1"/>
    <w:rsid w:val="00D86D2D"/>
    <w:rsid w:val="00DD34E3"/>
    <w:rsid w:val="00DE63D0"/>
    <w:rsid w:val="00E64E9C"/>
    <w:rsid w:val="00F75B18"/>
    <w:rsid w:val="00FB4770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708E"/>
  <w15:chartTrackingRefBased/>
  <w15:docId w15:val="{098F5C72-BFF1-4C51-B46D-2B8D5095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ABC"/>
  </w:style>
  <w:style w:type="paragraph" w:styleId="Footer">
    <w:name w:val="footer"/>
    <w:basedOn w:val="Normal"/>
    <w:link w:val="FooterChar"/>
    <w:uiPriority w:val="99"/>
    <w:unhideWhenUsed/>
    <w:rsid w:val="00BF7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Bar-Dayan</dc:creator>
  <cp:lastModifiedBy>Vinay Rana</cp:lastModifiedBy>
  <cp:revision>13</cp:revision>
  <dcterms:created xsi:type="dcterms:W3CDTF">2020-11-25T11:32:00Z</dcterms:created>
  <dcterms:modified xsi:type="dcterms:W3CDTF">2023-06-27T07:44:00Z</dcterms:modified>
</cp:coreProperties>
</file>